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EBA0" w14:textId="77777777" w:rsidR="000A7F35" w:rsidRPr="000F7B44" w:rsidRDefault="00A12334" w:rsidP="00782D5A">
      <w:pPr>
        <w:jc w:val="center"/>
        <w:rPr>
          <w:rFonts w:ascii="Franklin Gothic Heavy" w:hAnsi="Franklin Gothic Heavy"/>
          <w:bCs/>
          <w:spacing w:val="60"/>
          <w:sz w:val="52"/>
          <w:szCs w:val="52"/>
          <w:rtl/>
        </w:rPr>
      </w:pP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</w:rPr>
        <w:t>نموذج براءة عنوان</w:t>
      </w:r>
      <w:r w:rsidR="006F1084">
        <w:rPr>
          <w:rFonts w:ascii="Franklin Gothic Heavy" w:hAnsi="Franklin Gothic Heavy" w:hint="cs"/>
          <w:bCs/>
          <w:spacing w:val="60"/>
          <w:sz w:val="52"/>
          <w:szCs w:val="52"/>
          <w:rtl/>
        </w:rPr>
        <w:t>(1)</w:t>
      </w:r>
    </w:p>
    <w:p w14:paraId="1AEE20CC" w14:textId="77777777" w:rsidR="00DE07C1" w:rsidRDefault="00DE07C1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14:paraId="3C6CEEC4" w14:textId="77777777" w:rsidR="000F7B44" w:rsidRDefault="000F7B44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السيد الدكتور / مدير المكتبة الرقمية </w:t>
      </w:r>
    </w:p>
    <w:p w14:paraId="3A109D53" w14:textId="77777777" w:rsidR="00CB1787" w:rsidRPr="00B330E6" w:rsidRDefault="000F7B44" w:rsidP="00FC7883">
      <w:pPr>
        <w:jc w:val="center"/>
        <w:rPr>
          <w:rFonts w:ascii="Franklin Gothic Heavy" w:hAnsi="Franklin Gothic Heavy"/>
          <w:bCs/>
          <w:caps/>
          <w:sz w:val="40"/>
          <w:szCs w:val="40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نرجو من سيادتكم إفادتنا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 من خلال فحص 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المصادر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المتاح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ة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 بقاعدة البيانات الخاصة باتحاد مكتبات الجامعات المصرية 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عن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مدي توفر العنوان التالي </w:t>
      </w:r>
    </w:p>
    <w:p w14:paraId="79F4F876" w14:textId="7AD9B0A5" w:rsidR="007B2FB1" w:rsidRDefault="00116F6B" w:rsidP="00321B8E">
      <w:pPr>
        <w:rPr>
          <w:rFonts w:cs="Arial"/>
          <w:b/>
          <w:bCs/>
          <w:sz w:val="32"/>
          <w:szCs w:val="32"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اسم الباحث :</w:t>
      </w:r>
      <w:r w:rsidR="00832FE8" w:rsidRPr="00832FE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2E52B84E" w14:textId="4C430C5A" w:rsidR="00CB1787" w:rsidRDefault="00CB1787" w:rsidP="00633D59">
      <w:pPr>
        <w:jc w:val="center"/>
        <w:rPr>
          <w:rFonts w:ascii="Franklin Gothic Heavy" w:hAnsi="Franklin Gothic Heavy"/>
          <w:b/>
          <w:caps/>
          <w:sz w:val="36"/>
          <w:szCs w:val="36"/>
          <w:u w:val="single"/>
          <w:rtl/>
          <w:lang w:bidi="ar-EG"/>
        </w:rPr>
      </w:pPr>
      <w:r w:rsidRPr="00633D59">
        <w:rPr>
          <w:rFonts w:ascii="Franklin Gothic Heavy" w:hAnsi="Franklin Gothic Heavy"/>
          <w:b/>
          <w:caps/>
          <w:sz w:val="36"/>
          <w:szCs w:val="36"/>
          <w:u w:val="single"/>
          <w:rtl/>
          <w:lang w:bidi="ar-EG"/>
        </w:rPr>
        <w:t xml:space="preserve">عنوان البحث </w:t>
      </w:r>
      <w:r w:rsidR="00DE07C1" w:rsidRPr="00633D59">
        <w:rPr>
          <w:rFonts w:ascii="Franklin Gothic Heavy" w:hAnsi="Franklin Gothic Heavy" w:hint="cs"/>
          <w:b/>
          <w:caps/>
          <w:sz w:val="36"/>
          <w:szCs w:val="36"/>
          <w:u w:val="single"/>
          <w:rtl/>
          <w:lang w:bidi="ar-EG"/>
        </w:rPr>
        <w:t xml:space="preserve">باللغة العربية </w:t>
      </w:r>
      <w:r w:rsidRPr="00633D59">
        <w:rPr>
          <w:rFonts w:ascii="Franklin Gothic Heavy" w:hAnsi="Franklin Gothic Heavy"/>
          <w:b/>
          <w:caps/>
          <w:sz w:val="36"/>
          <w:szCs w:val="36"/>
          <w:u w:val="single"/>
          <w:rtl/>
          <w:lang w:bidi="ar-EG"/>
        </w:rPr>
        <w:t>:</w:t>
      </w:r>
    </w:p>
    <w:p w14:paraId="415F3C1C" w14:textId="77777777" w:rsidR="00321B8E" w:rsidRDefault="00321B8E" w:rsidP="000F671C">
      <w:pPr>
        <w:jc w:val="center"/>
        <w:rPr>
          <w:rFonts w:ascii="Franklin Gothic Heavy" w:hAnsi="Franklin Gothic Heavy" w:hint="cs"/>
          <w:b/>
          <w:caps/>
          <w:sz w:val="36"/>
          <w:szCs w:val="36"/>
          <w:u w:val="single"/>
          <w:rtl/>
          <w:lang w:bidi="ar-EG"/>
        </w:rPr>
      </w:pPr>
    </w:p>
    <w:p w14:paraId="7D91D1B7" w14:textId="77777777" w:rsidR="00321B8E" w:rsidRDefault="00321B8E" w:rsidP="000F671C">
      <w:pPr>
        <w:jc w:val="center"/>
        <w:rPr>
          <w:rFonts w:ascii="Franklin Gothic Heavy" w:hAnsi="Franklin Gothic Heavy" w:hint="cs"/>
          <w:b/>
          <w:caps/>
          <w:sz w:val="36"/>
          <w:szCs w:val="36"/>
          <w:u w:val="single"/>
          <w:rtl/>
          <w:lang w:bidi="ar-EG"/>
        </w:rPr>
      </w:pPr>
    </w:p>
    <w:p w14:paraId="71CAAE4A" w14:textId="42E7347C" w:rsidR="00633D59" w:rsidRDefault="000F671C" w:rsidP="000F671C">
      <w:pPr>
        <w:jc w:val="center"/>
        <w:rPr>
          <w:rFonts w:ascii="Franklin Gothic Heavy" w:hAnsi="Franklin Gothic Heavy"/>
          <w:b/>
          <w:caps/>
          <w:sz w:val="36"/>
          <w:szCs w:val="36"/>
          <w:u w:val="single"/>
          <w:rtl/>
          <w:lang w:bidi="ar-EG"/>
        </w:rPr>
      </w:pPr>
      <w:bookmarkStart w:id="0" w:name="_GoBack"/>
      <w:bookmarkEnd w:id="0"/>
      <w:r>
        <w:rPr>
          <w:rFonts w:ascii="Franklin Gothic Heavy" w:hAnsi="Franklin Gothic Heavy" w:hint="cs"/>
          <w:b/>
          <w:caps/>
          <w:sz w:val="36"/>
          <w:szCs w:val="36"/>
          <w:u w:val="single"/>
          <w:rtl/>
          <w:lang w:bidi="ar-EG"/>
        </w:rPr>
        <w:t>عنوان البحث باللغة الإنجليزية</w:t>
      </w:r>
    </w:p>
    <w:p w14:paraId="550967C5" w14:textId="66B25C8E" w:rsidR="000F671C" w:rsidRDefault="000F671C" w:rsidP="000F671C">
      <w:pPr>
        <w:jc w:val="center"/>
        <w:rPr>
          <w:rFonts w:asciiTheme="majorBidi" w:hAnsiTheme="majorBidi" w:cstheme="majorBidi" w:hint="cs"/>
          <w:b/>
          <w:caps/>
          <w:sz w:val="36"/>
          <w:szCs w:val="36"/>
          <w:u w:val="single"/>
          <w:rtl/>
          <w:lang w:bidi="ar-EG"/>
        </w:rPr>
      </w:pPr>
    </w:p>
    <w:p w14:paraId="63958F5F" w14:textId="77777777" w:rsidR="00321B8E" w:rsidRPr="000F671C" w:rsidRDefault="00321B8E" w:rsidP="000F671C">
      <w:pPr>
        <w:jc w:val="center"/>
        <w:rPr>
          <w:rFonts w:asciiTheme="majorBidi" w:hAnsiTheme="majorBidi" w:cstheme="majorBidi"/>
          <w:b/>
          <w:caps/>
          <w:sz w:val="36"/>
          <w:szCs w:val="36"/>
          <w:u w:val="single"/>
          <w:lang w:bidi="ar-EG"/>
        </w:rPr>
      </w:pPr>
    </w:p>
    <w:p w14:paraId="44A2BF82" w14:textId="77777777" w:rsidR="00633D59" w:rsidRDefault="00633D59" w:rsidP="00943F9C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14:paraId="09EBAD3F" w14:textId="7BAA1CE7" w:rsidR="00CB1787" w:rsidRPr="002F4A2B" w:rsidRDefault="00CB1787" w:rsidP="00321B8E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الكلية :</w:t>
      </w:r>
      <w:r w:rsidR="000F671C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</w:p>
    <w:p w14:paraId="31620E13" w14:textId="4823D19D" w:rsidR="00CB1787" w:rsidRDefault="00CB1787" w:rsidP="00321B8E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القسم :</w:t>
      </w:r>
      <w:r w:rsidR="000F671C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</w:p>
    <w:p w14:paraId="19C2AD9F" w14:textId="212D4C14" w:rsidR="00DE07C1" w:rsidRPr="002F4A2B" w:rsidRDefault="00DE07C1" w:rsidP="00321B8E">
      <w:pPr>
        <w:rPr>
          <w:rFonts w:ascii="Franklin Gothic Heavy" w:hAnsi="Franklin Gothic Heavy"/>
          <w:b/>
          <w:caps/>
          <w:sz w:val="36"/>
          <w:szCs w:val="36"/>
          <w:lang w:val="en-AU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الدرجة: </w:t>
      </w:r>
    </w:p>
    <w:p w14:paraId="5C8B6183" w14:textId="786B245F" w:rsidR="00CB1787" w:rsidRPr="002F4A2B" w:rsidRDefault="00CB1787" w:rsidP="00321B8E">
      <w:pPr>
        <w:rPr>
          <w:rFonts w:asciiTheme="majorBidi" w:hAnsiTheme="majorBidi" w:cstheme="majorBidi"/>
          <w:b/>
          <w:caps/>
          <w:sz w:val="36"/>
          <w:szCs w:val="36"/>
          <w:rtl/>
          <w:lang w:bidi="ar-EG"/>
        </w:rPr>
      </w:pPr>
      <w:r w:rsidRPr="002F4A2B">
        <w:rPr>
          <w:rFonts w:asciiTheme="majorBidi" w:hAnsiTheme="majorBidi" w:cstheme="majorBidi"/>
          <w:b/>
          <w:caps/>
          <w:sz w:val="36"/>
          <w:szCs w:val="36"/>
          <w:rtl/>
        </w:rPr>
        <w:t>التاريخ :</w:t>
      </w:r>
    </w:p>
    <w:p w14:paraId="6A28B3A2" w14:textId="77777777" w:rsidR="00116F6B" w:rsidRPr="005A30CF" w:rsidRDefault="00116F6B" w:rsidP="00CB1787">
      <w:pPr>
        <w:rPr>
          <w:rFonts w:ascii="Arial Black" w:hAnsi="Arial Black"/>
          <w:b/>
          <w:caps/>
          <w:sz w:val="32"/>
          <w:szCs w:val="32"/>
          <w:rtl/>
          <w:lang w:bidi="ar-EG"/>
        </w:rPr>
      </w:pPr>
    </w:p>
    <w:p w14:paraId="36802DE9" w14:textId="57A91BE5" w:rsidR="00EA05A7" w:rsidRDefault="00FC7883" w:rsidP="00EB0B5E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المختص</w:t>
      </w:r>
      <w:r w:rsidR="00696019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</w:t>
      </w:r>
      <w:r w:rsidR="00480E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  <w:r w:rsidR="00EB0B5E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       </w:t>
      </w:r>
      <w:r w:rsidR="00696019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الدراسات العليا 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  </w:t>
      </w:r>
      <w:r w:rsidR="00480E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</w:t>
      </w:r>
      <w:r w:rsidR="00CC59BD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</w:t>
      </w:r>
      <w:r w:rsidR="00EB0B5E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    </w:t>
      </w:r>
      <w:r w:rsidR="00CC59BD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</w:t>
      </w:r>
      <w:r w:rsidR="00EB0B5E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رئيس القسم</w:t>
      </w:r>
      <w:r w:rsidR="00CC59BD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 </w:t>
      </w:r>
      <w:r w:rsidR="00480E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</w:p>
    <w:p w14:paraId="3AD70932" w14:textId="77777777" w:rsidR="0056264B" w:rsidRDefault="0056264B" w:rsidP="0056264B">
      <w:pPr>
        <w:bidi w:val="0"/>
        <w:rPr>
          <w:rFonts w:ascii="Franklin Gothic Heavy" w:hAnsi="Franklin Gothic Heavy"/>
          <w:b/>
          <w:caps/>
          <w:sz w:val="36"/>
          <w:szCs w:val="36"/>
          <w:lang w:bidi="ar-EG"/>
        </w:rPr>
      </w:pPr>
    </w:p>
    <w:p w14:paraId="10A4B8C6" w14:textId="550E06FF" w:rsidR="00866A95" w:rsidRPr="005A30CF" w:rsidRDefault="0056264B" w:rsidP="0056264B">
      <w:pPr>
        <w:tabs>
          <w:tab w:val="left" w:pos="2550"/>
        </w:tabs>
        <w:bidi w:val="0"/>
        <w:rPr>
          <w:rFonts w:ascii="Franklin Gothic Heavy" w:hAnsi="Franklin Gothic Heavy"/>
          <w:b/>
          <w:caps/>
          <w:sz w:val="36"/>
          <w:szCs w:val="36"/>
          <w:lang w:bidi="ar-EG"/>
        </w:rPr>
      </w:pPr>
      <w:r>
        <w:rPr>
          <w:rFonts w:ascii="Franklin Gothic Heavy" w:hAnsi="Franklin Gothic Heavy"/>
          <w:b/>
          <w:caps/>
          <w:sz w:val="36"/>
          <w:szCs w:val="36"/>
          <w:lang w:bidi="ar-EG"/>
        </w:rPr>
        <w:lastRenderedPageBreak/>
        <w:tab/>
      </w:r>
    </w:p>
    <w:sectPr w:rsidR="00866A95" w:rsidRPr="005A30CF" w:rsidSect="00EA0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83C96" w14:textId="77777777" w:rsidR="00B762BE" w:rsidRDefault="00B762BE" w:rsidP="00254DEF">
      <w:pPr>
        <w:spacing w:after="0" w:line="240" w:lineRule="auto"/>
      </w:pPr>
      <w:r>
        <w:separator/>
      </w:r>
    </w:p>
  </w:endnote>
  <w:endnote w:type="continuationSeparator" w:id="0">
    <w:p w14:paraId="79F38ADB" w14:textId="77777777" w:rsidR="00B762BE" w:rsidRDefault="00B762BE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B75DC" w14:textId="77777777" w:rsidR="00480E83" w:rsidRDefault="00480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88137" w14:textId="77777777" w:rsidR="00116F6B" w:rsidRPr="00116F6B" w:rsidRDefault="00116F6B" w:rsidP="00A932E4">
    <w:pPr>
      <w:pStyle w:val="Footer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 w:rsidR="007C370D">
      <w:fldChar w:fldCharType="begin"/>
    </w:r>
    <w:r>
      <w:instrText xml:space="preserve"> PAGE   \* MERGEFORMAT </w:instrText>
    </w:r>
    <w:r w:rsidR="007C370D">
      <w:fldChar w:fldCharType="separate"/>
    </w:r>
    <w:r w:rsidR="00321B8E" w:rsidRPr="00321B8E">
      <w:rPr>
        <w:noProof/>
        <w:color w:val="FFFFFF" w:themeColor="background1"/>
        <w:rtl/>
      </w:rPr>
      <w:t>1</w:t>
    </w:r>
    <w:r w:rsidR="007C370D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51EE" w14:textId="77777777" w:rsidR="00480E83" w:rsidRDefault="00480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7D80D" w14:textId="77777777" w:rsidR="00B762BE" w:rsidRDefault="00B762BE" w:rsidP="00254DEF">
      <w:pPr>
        <w:spacing w:after="0" w:line="240" w:lineRule="auto"/>
      </w:pPr>
      <w:r>
        <w:separator/>
      </w:r>
    </w:p>
  </w:footnote>
  <w:footnote w:type="continuationSeparator" w:id="0">
    <w:p w14:paraId="0E30FF17" w14:textId="77777777" w:rsidR="00B762BE" w:rsidRDefault="00B762BE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A024" w14:textId="6853D5E9" w:rsidR="00866A95" w:rsidRDefault="00B762BE">
    <w:pPr>
      <w:pStyle w:val="Header"/>
    </w:pPr>
    <w:r>
      <w:rPr>
        <w:noProof/>
      </w:rPr>
      <w:pict w14:anchorId="73423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752016" o:spid="_x0000_s2068" type="#_x0000_t75" style="position:absolute;left:0;text-align:left;margin-left:0;margin-top:0;width:348pt;height:325.5pt;z-index:-25165721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D724B" w14:textId="4F95CA53" w:rsidR="00EA05A7" w:rsidRDefault="00B762BE" w:rsidP="00343D15">
    <w:pPr>
      <w:pStyle w:val="Header"/>
      <w:tabs>
        <w:tab w:val="clear" w:pos="4153"/>
        <w:tab w:val="clear" w:pos="8306"/>
        <w:tab w:val="left" w:pos="8222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rFonts w:cs="Arial"/>
        <w:noProof/>
        <w:rtl/>
      </w:rPr>
      <w:pict w14:anchorId="407FB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752017" o:spid="_x0000_s2069" type="#_x0000_t75" style="position:absolute;left:0;text-align:left;margin-left:0;margin-top:0;width:348pt;height:325.5pt;z-index:-251656192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72BD60A2" wp14:editId="66311A64">
          <wp:extent cx="540000" cy="467254"/>
          <wp:effectExtent l="0" t="0" r="0" b="9525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2" cy="473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3D15">
      <w:rPr>
        <w:rFonts w:ascii="Arial Unicode MS" w:eastAsia="Arial Unicode MS" w:hAnsi="Arial Unicode MS" w:cs="Arial Unicode MS"/>
        <w:sz w:val="20"/>
        <w:szCs w:val="20"/>
        <w:rtl/>
      </w:rPr>
      <w:tab/>
    </w:r>
    <w:r w:rsidR="00343D15" w:rsidRPr="00EA05A7">
      <w:rPr>
        <w:rFonts w:ascii="Calibri" w:eastAsia="Times New Roman" w:hAnsi="Calibri" w:cs="Arial"/>
        <w:noProof/>
      </w:rPr>
      <w:drawing>
        <wp:inline distT="0" distB="0" distL="0" distR="0" wp14:anchorId="04CE4BC5" wp14:editId="793D6515">
          <wp:extent cx="604800" cy="52560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94" cy="52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D67B3E" w14:textId="77777777" w:rsidR="00254DEF" w:rsidRPr="00782D5A" w:rsidRDefault="00EA05A7" w:rsidP="00EA05A7">
    <w:pPr>
      <w:pStyle w:val="Header"/>
      <w:tabs>
        <w:tab w:val="clear" w:pos="8306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rFonts w:ascii="Arial Unicode MS" w:eastAsia="Arial Unicode MS" w:hAnsi="Arial Unicode MS" w:cs="Arial Unicode MS" w:hint="cs"/>
        <w:sz w:val="20"/>
        <w:szCs w:val="20"/>
        <w:rtl/>
      </w:rPr>
      <w:t>جامعة بنى سويف                                                                                                        كلية الدراسات العليا للعلوم المتقدمة</w:t>
    </w:r>
  </w:p>
  <w:p w14:paraId="5542C4C0" w14:textId="77777777" w:rsidR="00254DEF" w:rsidRDefault="0025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EFB69" w14:textId="342D6CF5" w:rsidR="00866A95" w:rsidRDefault="00B762BE">
    <w:pPr>
      <w:pStyle w:val="Header"/>
    </w:pPr>
    <w:r>
      <w:rPr>
        <w:noProof/>
      </w:rPr>
      <w:pict w14:anchorId="4DB9B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752015" o:spid="_x0000_s2067" type="#_x0000_t75" style="position:absolute;left:0;text-align:left;margin-left:0;margin-top:0;width:348pt;height:325.5pt;z-index:-251658240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F"/>
    <w:rsid w:val="000324E3"/>
    <w:rsid w:val="0004475A"/>
    <w:rsid w:val="000A7F35"/>
    <w:rsid w:val="000E24D0"/>
    <w:rsid w:val="000F671C"/>
    <w:rsid w:val="000F7B44"/>
    <w:rsid w:val="0011565B"/>
    <w:rsid w:val="00116F6B"/>
    <w:rsid w:val="001E7B2A"/>
    <w:rsid w:val="00254DEF"/>
    <w:rsid w:val="002D79F4"/>
    <w:rsid w:val="002F4A2B"/>
    <w:rsid w:val="00321B8E"/>
    <w:rsid w:val="00343D15"/>
    <w:rsid w:val="00366D42"/>
    <w:rsid w:val="00394AD3"/>
    <w:rsid w:val="003B3011"/>
    <w:rsid w:val="003D66EA"/>
    <w:rsid w:val="003F18EE"/>
    <w:rsid w:val="003F4DBC"/>
    <w:rsid w:val="003F6375"/>
    <w:rsid w:val="00445F22"/>
    <w:rsid w:val="00480E83"/>
    <w:rsid w:val="004D30AD"/>
    <w:rsid w:val="004E57C1"/>
    <w:rsid w:val="00511C65"/>
    <w:rsid w:val="0056264B"/>
    <w:rsid w:val="005A30CF"/>
    <w:rsid w:val="005E6D2E"/>
    <w:rsid w:val="00627E28"/>
    <w:rsid w:val="00633D59"/>
    <w:rsid w:val="00670DA4"/>
    <w:rsid w:val="00696019"/>
    <w:rsid w:val="006F1084"/>
    <w:rsid w:val="00782D5A"/>
    <w:rsid w:val="00783BFC"/>
    <w:rsid w:val="007B2FB1"/>
    <w:rsid w:val="007C370D"/>
    <w:rsid w:val="008228D3"/>
    <w:rsid w:val="00832FE8"/>
    <w:rsid w:val="0085635A"/>
    <w:rsid w:val="00857365"/>
    <w:rsid w:val="00866A95"/>
    <w:rsid w:val="00943F9C"/>
    <w:rsid w:val="009B73DD"/>
    <w:rsid w:val="00A12334"/>
    <w:rsid w:val="00A7159D"/>
    <w:rsid w:val="00A932E4"/>
    <w:rsid w:val="00AA25A7"/>
    <w:rsid w:val="00AB7F42"/>
    <w:rsid w:val="00AD0A97"/>
    <w:rsid w:val="00AD4A10"/>
    <w:rsid w:val="00B330E6"/>
    <w:rsid w:val="00B762BE"/>
    <w:rsid w:val="00C52722"/>
    <w:rsid w:val="00CB1787"/>
    <w:rsid w:val="00CC59BD"/>
    <w:rsid w:val="00CD1E4C"/>
    <w:rsid w:val="00CE6C04"/>
    <w:rsid w:val="00D05AF6"/>
    <w:rsid w:val="00D543FF"/>
    <w:rsid w:val="00DB170B"/>
    <w:rsid w:val="00DE07C1"/>
    <w:rsid w:val="00E25902"/>
    <w:rsid w:val="00EA05A7"/>
    <w:rsid w:val="00EA40B7"/>
    <w:rsid w:val="00EB0B5E"/>
    <w:rsid w:val="00F0115E"/>
    <w:rsid w:val="00FC7883"/>
    <w:rsid w:val="00FE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;"/>
  <w14:docId w14:val="6CD1C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F62C-6E6C-47E2-BB45-4E23F449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مشروع المكتبة الرقمية 15/1/2017م1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pc</cp:lastModifiedBy>
  <cp:revision>11</cp:revision>
  <cp:lastPrinted>2020-08-09T09:32:00Z</cp:lastPrinted>
  <dcterms:created xsi:type="dcterms:W3CDTF">2019-12-08T11:11:00Z</dcterms:created>
  <dcterms:modified xsi:type="dcterms:W3CDTF">2020-08-09T09:32:00Z</dcterms:modified>
</cp:coreProperties>
</file>